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F1EC" w14:textId="77777777" w:rsidR="009F28F1" w:rsidRPr="009F28F1" w:rsidRDefault="009F28F1">
      <w:pPr>
        <w:rPr>
          <w:b/>
        </w:rPr>
      </w:pPr>
      <w:r w:rsidRPr="009F28F1">
        <w:rPr>
          <w:b/>
        </w:rPr>
        <w:t>Opdracht in les</w:t>
      </w:r>
      <w:r w:rsidRPr="009F28F1">
        <w:rPr>
          <w:b/>
        </w:rPr>
        <w:t xml:space="preserve"> 7</w:t>
      </w:r>
    </w:p>
    <w:p w14:paraId="37719DC3" w14:textId="77777777" w:rsidR="009F28F1" w:rsidRDefault="009F28F1">
      <w:r w:rsidRPr="009F28F1">
        <w:br/>
        <w:t xml:space="preserve">Bereid je presentatie voor in PowerPoint. </w:t>
      </w:r>
      <w:r w:rsidRPr="009F28F1">
        <w:br/>
        <w:t>Deze gaat over hoe er op je stageplek (of je vorige) gewerkt wordt met ondersteuningsplannen.</w:t>
      </w:r>
      <w:r w:rsidRPr="009F28F1">
        <w:br/>
      </w:r>
      <w:r w:rsidRPr="009F28F1">
        <w:br/>
        <w:t>Je presenteert de volgende punten:</w:t>
      </w:r>
    </w:p>
    <w:p w14:paraId="1CBE1011" w14:textId="77777777" w:rsidR="00117308" w:rsidRDefault="009F28F1">
      <w:bookmarkStart w:id="0" w:name="_GoBack"/>
      <w:bookmarkEnd w:id="0"/>
      <w:r w:rsidRPr="009F28F1">
        <w:br/>
        <w:t>-hoe wordt er methodisch gehandeld op je stage,</w:t>
      </w:r>
      <w:r w:rsidRPr="009F28F1">
        <w:br/>
        <w:t>-beschrijf de stappen van het schrijven en evalueren van het ondersteuningsplan,</w:t>
      </w:r>
      <w:r w:rsidRPr="009F28F1">
        <w:br/>
        <w:t>-in welk digitaal (of analoog?) systeem wordt er gerapporteerd en het zorgdossier bewaard,</w:t>
      </w:r>
      <w:r w:rsidRPr="009F28F1">
        <w:br/>
        <w:t>-wie is er verantwoordelijk,</w:t>
      </w:r>
      <w:r w:rsidRPr="009F28F1">
        <w:br/>
        <w:t>-wie zijn er allemaal betrokken,</w:t>
      </w:r>
      <w:r w:rsidRPr="009F28F1">
        <w:br/>
        <w:t>-hoe wordt er geëvalueerd,</w:t>
      </w:r>
      <w:r w:rsidRPr="009F28F1">
        <w:br/>
        <w:t>-wat is jouw mening hierover,</w:t>
      </w:r>
      <w:r w:rsidRPr="009F28F1">
        <w:br/>
        <w:t>-wat kan er verbeterd worden rondom het ondersteuningsplan</w:t>
      </w:r>
    </w:p>
    <w:sectPr w:rsidR="00117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F1"/>
    <w:rsid w:val="00117308"/>
    <w:rsid w:val="009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838F"/>
  <w15:chartTrackingRefBased/>
  <w15:docId w15:val="{0512BE81-BC00-4AC3-B25C-8B577A6E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0" ma:contentTypeDescription="Een nieuw document maken." ma:contentTypeScope="" ma:versionID="5f150929f4382297a77ab96bbf9f1846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5176a5ab880eae03384fe167bbbb297f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907FD-CC51-499B-892D-AC5E6127B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CB2AB-4B53-420E-92D1-0791A26FC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28356-64DA-4069-B5C2-0F297485D6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Mariëlle  Huisman</cp:lastModifiedBy>
  <cp:revision>1</cp:revision>
  <dcterms:created xsi:type="dcterms:W3CDTF">2019-11-08T11:51:00Z</dcterms:created>
  <dcterms:modified xsi:type="dcterms:W3CDTF">2019-11-08T11:52:00Z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